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47E8" w14:textId="7E9D6DD6" w:rsidR="006A54CC" w:rsidRPr="00876D81" w:rsidRDefault="006A54CC" w:rsidP="006A54CC">
      <w:pPr>
        <w:jc w:val="center"/>
        <w:rPr>
          <w:sz w:val="40"/>
          <w:szCs w:val="40"/>
        </w:rPr>
      </w:pPr>
      <w:r w:rsidRPr="00876D81">
        <w:rPr>
          <w:sz w:val="40"/>
          <w:szCs w:val="40"/>
        </w:rPr>
        <w:t>REMINGTON TOWN HALL RULES</w:t>
      </w:r>
    </w:p>
    <w:p w14:paraId="788BA53F" w14:textId="7B3FF80D" w:rsidR="006A54CC" w:rsidRDefault="006A54CC" w:rsidP="006A54CC"/>
    <w:p w14:paraId="206631F2" w14:textId="212992E6" w:rsidR="006A54CC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A54CC" w:rsidRPr="00876D81">
        <w:rPr>
          <w:sz w:val="24"/>
          <w:szCs w:val="24"/>
        </w:rPr>
        <w:t>AB</w:t>
      </w:r>
      <w:r w:rsidRPr="00876D81">
        <w:rPr>
          <w:sz w:val="24"/>
          <w:szCs w:val="24"/>
        </w:rPr>
        <w:t>S</w:t>
      </w:r>
      <w:r w:rsidR="006A54CC" w:rsidRPr="00876D81">
        <w:rPr>
          <w:sz w:val="24"/>
          <w:szCs w:val="24"/>
        </w:rPr>
        <w:t>OLUTLEY NO SMOKING IN THE TOWN HALL</w:t>
      </w:r>
    </w:p>
    <w:p w14:paraId="57422F9E" w14:textId="6619B056" w:rsidR="00B068FD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BRING YOUR OWN DISHES, SILVERWARE, AND TOWELS</w:t>
      </w:r>
    </w:p>
    <w:p w14:paraId="028ECBCE" w14:textId="4413B02C" w:rsidR="00B068FD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IF YOU USE ITEMS FROM THE HALL KITCHEN, WASH </w:t>
      </w:r>
      <w:r w:rsidR="00CC65FF" w:rsidRPr="00876D81">
        <w:rPr>
          <w:sz w:val="24"/>
          <w:szCs w:val="24"/>
        </w:rPr>
        <w:t>AND PUT AWAY</w:t>
      </w:r>
      <w:r w:rsidRPr="00876D81">
        <w:rPr>
          <w:sz w:val="24"/>
          <w:szCs w:val="24"/>
        </w:rPr>
        <w:t xml:space="preserve"> BEFORE YOU LEAVE</w:t>
      </w:r>
    </w:p>
    <w:p w14:paraId="61BD58E3" w14:textId="64D66043" w:rsidR="006A54CC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A54CC" w:rsidRPr="00876D81">
        <w:rPr>
          <w:sz w:val="24"/>
          <w:szCs w:val="24"/>
        </w:rPr>
        <w:t xml:space="preserve">CLEAN UP THE HALL AND </w:t>
      </w:r>
      <w:r w:rsidR="00025161" w:rsidRPr="00876D81">
        <w:rPr>
          <w:sz w:val="24"/>
          <w:szCs w:val="24"/>
        </w:rPr>
        <w:t xml:space="preserve">REMOVE GARBAGE FROM </w:t>
      </w:r>
      <w:r w:rsidR="006A54CC" w:rsidRPr="00876D81">
        <w:rPr>
          <w:sz w:val="24"/>
          <w:szCs w:val="24"/>
        </w:rPr>
        <w:t>BATHROOMS BEFORE YOU LEAVE</w:t>
      </w:r>
    </w:p>
    <w:p w14:paraId="36C2BAB5" w14:textId="274E0874" w:rsidR="006A54CC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A54CC" w:rsidRPr="00876D81">
        <w:rPr>
          <w:sz w:val="24"/>
          <w:szCs w:val="24"/>
        </w:rPr>
        <w:t>IF YOU MOVE ANYTHING PUT IT BACK W</w:t>
      </w:r>
      <w:r w:rsidR="00CB2BA5" w:rsidRPr="00876D81">
        <w:rPr>
          <w:sz w:val="24"/>
          <w:szCs w:val="24"/>
        </w:rPr>
        <w:t>HE</w:t>
      </w:r>
      <w:r w:rsidR="006A54CC" w:rsidRPr="00876D81">
        <w:rPr>
          <w:sz w:val="24"/>
          <w:szCs w:val="24"/>
        </w:rPr>
        <w:t>RE YOU FOUND IT.</w:t>
      </w:r>
    </w:p>
    <w:p w14:paraId="52F7CAF1" w14:textId="6E9ECB3F" w:rsidR="006A54CC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025161" w:rsidRPr="00876D81">
        <w:rPr>
          <w:sz w:val="24"/>
          <w:szCs w:val="24"/>
        </w:rPr>
        <w:t xml:space="preserve">PUT GARBAGE AND RECYCLING IN RECEPTACLES LOCATED BEHIND THE TOWN GARAGE. </w:t>
      </w:r>
    </w:p>
    <w:p w14:paraId="693A39DD" w14:textId="2B0BD979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CLEAN UP ANY SPILLS AND SWEEP THE FLOORS</w:t>
      </w:r>
    </w:p>
    <w:p w14:paraId="4A42D0FE" w14:textId="5208D66D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DO NOT TAKE THE TABLES OUTSIDE</w:t>
      </w:r>
      <w:r w:rsidR="00230297">
        <w:rPr>
          <w:sz w:val="24"/>
          <w:szCs w:val="24"/>
        </w:rPr>
        <w:t xml:space="preserve"> OF</w:t>
      </w:r>
      <w:r w:rsidR="006D01AB" w:rsidRPr="00876D81">
        <w:rPr>
          <w:sz w:val="24"/>
          <w:szCs w:val="24"/>
        </w:rPr>
        <w:t xml:space="preserve"> THE TOWN HALL</w:t>
      </w:r>
    </w:p>
    <w:p w14:paraId="5FBCF976" w14:textId="15E704FA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DO NOT SIT ON THE TABLES</w:t>
      </w:r>
    </w:p>
    <w:p w14:paraId="20EBADE2" w14:textId="3E10645C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WIPE THE TABLES AND CHAIRS DOWN AS NEEDED</w:t>
      </w:r>
    </w:p>
    <w:p w14:paraId="7BEC1789" w14:textId="5C290A93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NO TAPING OR TACKING ANYTHING TO THE CEILING</w:t>
      </w:r>
      <w:r w:rsidR="00025161" w:rsidRPr="00876D81">
        <w:rPr>
          <w:sz w:val="24"/>
          <w:szCs w:val="24"/>
        </w:rPr>
        <w:t xml:space="preserve"> OR WALLS</w:t>
      </w:r>
    </w:p>
    <w:p w14:paraId="6F7FF7DE" w14:textId="2D878737" w:rsidR="006D01AB" w:rsidRPr="00876D81" w:rsidRDefault="00B068FD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MAKE SURE THE DOORS ARE LOCKED WHEN YOU LEAVE</w:t>
      </w:r>
      <w:r w:rsidR="00CC65FF" w:rsidRPr="00876D81">
        <w:rPr>
          <w:sz w:val="24"/>
          <w:szCs w:val="24"/>
        </w:rPr>
        <w:t>, TURN OFF HANDICAP ACCESSIBLE DOOR</w:t>
      </w:r>
      <w:r w:rsidR="00025161" w:rsidRPr="00876D81">
        <w:rPr>
          <w:sz w:val="24"/>
          <w:szCs w:val="24"/>
        </w:rPr>
        <w:t xml:space="preserve"> </w:t>
      </w:r>
    </w:p>
    <w:p w14:paraId="16F54AC3" w14:textId="5AF02C9E" w:rsidR="00025161" w:rsidRPr="00876D81" w:rsidRDefault="00025161" w:rsidP="00B068F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RETURN THERMOSTAT TO 74 DEGREES DURING SUMMER MONTHS AND 63 DEGREES IN WINTER MONTHS</w:t>
      </w:r>
    </w:p>
    <w:p w14:paraId="2CDD1DBA" w14:textId="641BEC00" w:rsidR="00876D81" w:rsidRPr="00230297" w:rsidRDefault="00B068FD" w:rsidP="0023029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76D81">
        <w:rPr>
          <w:sz w:val="24"/>
          <w:szCs w:val="24"/>
        </w:rPr>
        <w:t xml:space="preserve"> </w:t>
      </w:r>
      <w:r w:rsidR="006D01AB" w:rsidRPr="00876D81">
        <w:rPr>
          <w:sz w:val="24"/>
          <w:szCs w:val="24"/>
        </w:rPr>
        <w:t>RETURN THE KEY TO THE TOWN TREASUR</w:t>
      </w:r>
      <w:r w:rsidR="00100420" w:rsidRPr="00876D81">
        <w:rPr>
          <w:sz w:val="24"/>
          <w:szCs w:val="24"/>
        </w:rPr>
        <w:t>E</w:t>
      </w:r>
      <w:r w:rsidR="00876D81" w:rsidRPr="00876D81">
        <w:rPr>
          <w:sz w:val="24"/>
          <w:szCs w:val="24"/>
        </w:rPr>
        <w:t>R – JODY MALLORY 715-323-12</w:t>
      </w:r>
      <w:r w:rsidR="00230297">
        <w:rPr>
          <w:sz w:val="24"/>
          <w:szCs w:val="24"/>
        </w:rPr>
        <w:t>82</w:t>
      </w:r>
    </w:p>
    <w:p w14:paraId="7E7444DC" w14:textId="794B9471" w:rsidR="006D01AB" w:rsidRPr="00876D81" w:rsidRDefault="006D01AB" w:rsidP="006D01AB">
      <w:pPr>
        <w:rPr>
          <w:sz w:val="24"/>
          <w:szCs w:val="24"/>
        </w:rPr>
      </w:pPr>
    </w:p>
    <w:p w14:paraId="47141F89" w14:textId="26D074DF" w:rsidR="00F3495C" w:rsidRPr="00876D81" w:rsidRDefault="006D01AB" w:rsidP="00F3495C">
      <w:pPr>
        <w:ind w:left="360"/>
        <w:rPr>
          <w:sz w:val="24"/>
          <w:szCs w:val="24"/>
        </w:rPr>
      </w:pPr>
      <w:r w:rsidRPr="00876D81">
        <w:rPr>
          <w:sz w:val="24"/>
          <w:szCs w:val="24"/>
        </w:rPr>
        <w:t>THE TOWN HALL WILL BE INSPECTED BEFORE AND AFTER USE. ANY DAMAGE TO THE HALL OR ITS CONTENTS OR VIOLATION OF THESE RULES WILL RESULT IN A FORFIETURE</w:t>
      </w:r>
      <w:r w:rsidR="00230297">
        <w:rPr>
          <w:sz w:val="24"/>
          <w:szCs w:val="24"/>
        </w:rPr>
        <w:t xml:space="preserve"> </w:t>
      </w:r>
      <w:r w:rsidRPr="00876D81">
        <w:rPr>
          <w:sz w:val="24"/>
          <w:szCs w:val="24"/>
        </w:rPr>
        <w:t>OF YOUR DEPOSIT.</w:t>
      </w:r>
      <w:r w:rsidR="00230297">
        <w:rPr>
          <w:sz w:val="24"/>
          <w:szCs w:val="24"/>
        </w:rPr>
        <w:t xml:space="preserve"> YOUR DEPOSIT IN WHOLE OR IN PART WILL BE REFUNDED WITHIN 7-14 DAYS BY MAIL.</w:t>
      </w:r>
    </w:p>
    <w:p w14:paraId="44BF725A" w14:textId="6A0A9CAA" w:rsidR="006D01AB" w:rsidRPr="00876D81" w:rsidRDefault="006D01AB" w:rsidP="00F3495C">
      <w:pPr>
        <w:ind w:left="360"/>
        <w:rPr>
          <w:sz w:val="24"/>
          <w:szCs w:val="24"/>
        </w:rPr>
      </w:pPr>
      <w:r w:rsidRPr="00876D81">
        <w:rPr>
          <w:sz w:val="24"/>
          <w:szCs w:val="24"/>
        </w:rPr>
        <w:t>THANK YOU</w:t>
      </w:r>
      <w:r w:rsidR="00B068FD" w:rsidRPr="00876D81">
        <w:rPr>
          <w:sz w:val="24"/>
          <w:szCs w:val="24"/>
        </w:rPr>
        <w:t>,</w:t>
      </w:r>
    </w:p>
    <w:p w14:paraId="5DC93558" w14:textId="77777777" w:rsidR="00F3495C" w:rsidRPr="00876D81" w:rsidRDefault="00F3495C" w:rsidP="00F3495C">
      <w:pPr>
        <w:ind w:left="360"/>
        <w:rPr>
          <w:sz w:val="24"/>
          <w:szCs w:val="24"/>
        </w:rPr>
      </w:pPr>
      <w:r w:rsidRPr="00876D81">
        <w:rPr>
          <w:sz w:val="24"/>
          <w:szCs w:val="24"/>
        </w:rPr>
        <w:t>THE TOWN BOARD</w:t>
      </w:r>
    </w:p>
    <w:p w14:paraId="3429140E" w14:textId="77777777" w:rsidR="00F3495C" w:rsidRPr="00876D81" w:rsidRDefault="00F3495C" w:rsidP="00F3495C">
      <w:pPr>
        <w:ind w:left="360"/>
        <w:rPr>
          <w:sz w:val="24"/>
          <w:szCs w:val="24"/>
        </w:rPr>
      </w:pPr>
    </w:p>
    <w:p w14:paraId="6C544538" w14:textId="443AF256" w:rsidR="00B068FD" w:rsidRPr="00876D81" w:rsidRDefault="004A3A29" w:rsidP="006D01AB">
      <w:pPr>
        <w:ind w:left="360"/>
        <w:rPr>
          <w:sz w:val="24"/>
          <w:szCs w:val="24"/>
        </w:rPr>
      </w:pPr>
      <w:r>
        <w:rPr>
          <w:sz w:val="24"/>
          <w:szCs w:val="24"/>
        </w:rPr>
        <w:t>RENTER ACKNOWLEDGEMENT:___________________________________ DATE:_________</w:t>
      </w:r>
    </w:p>
    <w:p w14:paraId="5A28C3AA" w14:textId="77777777" w:rsidR="00B068FD" w:rsidRPr="00876D81" w:rsidRDefault="00B068FD" w:rsidP="006D01AB">
      <w:pPr>
        <w:ind w:left="360"/>
        <w:rPr>
          <w:sz w:val="24"/>
          <w:szCs w:val="24"/>
        </w:rPr>
      </w:pPr>
    </w:p>
    <w:sectPr w:rsidR="00B068FD" w:rsidRPr="0087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83A97"/>
    <w:multiLevelType w:val="hybridMultilevel"/>
    <w:tmpl w:val="75941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9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C"/>
    <w:rsid w:val="00025161"/>
    <w:rsid w:val="00100420"/>
    <w:rsid w:val="00140F34"/>
    <w:rsid w:val="00230297"/>
    <w:rsid w:val="004A3A29"/>
    <w:rsid w:val="006A54CC"/>
    <w:rsid w:val="006D01AB"/>
    <w:rsid w:val="00740E8C"/>
    <w:rsid w:val="00876D81"/>
    <w:rsid w:val="00B068FD"/>
    <w:rsid w:val="00C0560B"/>
    <w:rsid w:val="00CB2BA5"/>
    <w:rsid w:val="00CC65FF"/>
    <w:rsid w:val="00E927C5"/>
    <w:rsid w:val="00F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5062"/>
  <w15:chartTrackingRefBased/>
  <w15:docId w15:val="{B62B3F3E-EBA2-4B95-9877-EFFC9BA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Haasl</dc:creator>
  <cp:keywords/>
  <dc:description/>
  <cp:lastModifiedBy>Brenda Haasl</cp:lastModifiedBy>
  <cp:revision>6</cp:revision>
  <dcterms:created xsi:type="dcterms:W3CDTF">2021-12-28T12:55:00Z</dcterms:created>
  <dcterms:modified xsi:type="dcterms:W3CDTF">2025-06-28T16:46:00Z</dcterms:modified>
</cp:coreProperties>
</file>